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AF3B" w14:textId="49E6D9AE" w:rsidR="004F7254" w:rsidRDefault="009431AA" w:rsidP="004F7254">
      <w:r>
        <w:t>SITE CONDITION</w:t>
      </w:r>
    </w:p>
    <w:p w14:paraId="3B27A49C" w14:textId="7AD45760" w:rsidR="004F7254" w:rsidRDefault="004F7254" w:rsidP="004F7254">
      <w:r w:rsidRPr="004F7254">
        <w:rPr>
          <w:noProof/>
        </w:rPr>
        <w:drawing>
          <wp:inline distT="0" distB="0" distL="0" distR="0" wp14:anchorId="0DC2074C" wp14:editId="5B577596">
            <wp:extent cx="5943600" cy="3154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5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90220" w14:textId="44BF8728" w:rsidR="004F7254" w:rsidRDefault="004F7254" w:rsidP="004F7254"/>
    <w:sectPr w:rsidR="004F7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635"/>
    <w:rsid w:val="004F7254"/>
    <w:rsid w:val="005D6AF0"/>
    <w:rsid w:val="009431AA"/>
    <w:rsid w:val="00E3001A"/>
    <w:rsid w:val="00E9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E19F"/>
  <w15:chartTrackingRefBased/>
  <w15:docId w15:val="{5C60EA4D-55F0-4B96-B809-64F3293E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 Nourmohammadi</dc:creator>
  <cp:keywords/>
  <dc:description/>
  <cp:lastModifiedBy>Hamid Nourmohammadi</cp:lastModifiedBy>
  <cp:revision>5</cp:revision>
  <dcterms:created xsi:type="dcterms:W3CDTF">2025-05-06T08:38:00Z</dcterms:created>
  <dcterms:modified xsi:type="dcterms:W3CDTF">2025-05-07T12:28:00Z</dcterms:modified>
</cp:coreProperties>
</file>